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FF99"/>
  <w:body>
    <w:p w14:paraId="20D68C02" w14:textId="524C25F8" w:rsidR="00644666" w:rsidRPr="00411741" w:rsidRDefault="00644666" w:rsidP="00E32BCA">
      <w:pPr>
        <w:pStyle w:val="Geenafstand"/>
        <w:rPr>
          <w:b/>
          <w:bCs/>
          <w:sz w:val="36"/>
          <w:szCs w:val="36"/>
          <w:u w:val="single"/>
        </w:rPr>
      </w:pPr>
      <w:r w:rsidRPr="00411741">
        <w:rPr>
          <w:b/>
          <w:bCs/>
          <w:sz w:val="36"/>
          <w:szCs w:val="36"/>
          <w:u w:val="single"/>
        </w:rPr>
        <w:t>Vacature:</w:t>
      </w:r>
      <w:r w:rsidR="000E4173" w:rsidRPr="00411741">
        <w:rPr>
          <w:b/>
          <w:bCs/>
          <w:sz w:val="36"/>
          <w:szCs w:val="36"/>
          <w:u w:val="single"/>
        </w:rPr>
        <w:tab/>
      </w:r>
      <w:r w:rsidRPr="00411741">
        <w:rPr>
          <w:b/>
          <w:bCs/>
          <w:sz w:val="36"/>
          <w:szCs w:val="36"/>
          <w:u w:val="single"/>
        </w:rPr>
        <w:t xml:space="preserve">Pedagogisch </w:t>
      </w:r>
      <w:r w:rsidR="00FC676F">
        <w:rPr>
          <w:b/>
          <w:bCs/>
          <w:sz w:val="36"/>
          <w:szCs w:val="36"/>
          <w:u w:val="single"/>
        </w:rPr>
        <w:t>professional</w:t>
      </w:r>
    </w:p>
    <w:p w14:paraId="125795F0" w14:textId="77777777" w:rsidR="00411741" w:rsidRPr="00CD3CF9" w:rsidRDefault="00411741" w:rsidP="00E32BCA">
      <w:pPr>
        <w:pStyle w:val="Geenafstand"/>
        <w:ind w:left="2124" w:hanging="2124"/>
        <w:rPr>
          <w:sz w:val="16"/>
          <w:szCs w:val="16"/>
        </w:rPr>
      </w:pPr>
    </w:p>
    <w:p w14:paraId="34D113F9" w14:textId="77777777" w:rsidR="0084797C" w:rsidRDefault="00411741" w:rsidP="00E32BCA">
      <w:pPr>
        <w:pStyle w:val="Geenafstand"/>
        <w:ind w:left="2124" w:hanging="2124"/>
        <w:rPr>
          <w:sz w:val="28"/>
          <w:szCs w:val="28"/>
        </w:rPr>
      </w:pPr>
      <w:r w:rsidRPr="00411741">
        <w:rPr>
          <w:sz w:val="28"/>
          <w:szCs w:val="28"/>
        </w:rPr>
        <w:t>Ben jij die professionele en spontane collega waar wij naar op zoek zijn?</w:t>
      </w:r>
      <w:r>
        <w:rPr>
          <w:sz w:val="28"/>
          <w:szCs w:val="28"/>
        </w:rPr>
        <w:tab/>
      </w:r>
    </w:p>
    <w:p w14:paraId="63313ADB" w14:textId="77777777" w:rsidR="0084797C" w:rsidRDefault="00411741" w:rsidP="00E32BCA">
      <w:pPr>
        <w:pStyle w:val="Geenafstand"/>
        <w:ind w:left="2124" w:hanging="2124"/>
        <w:rPr>
          <w:sz w:val="28"/>
          <w:szCs w:val="28"/>
        </w:rPr>
      </w:pPr>
      <w:r w:rsidRPr="00411741">
        <w:rPr>
          <w:sz w:val="28"/>
          <w:szCs w:val="28"/>
        </w:rPr>
        <w:t>Vind jij het ook zo leuk om kinderen te begeleiden en te stimuleren in hun</w:t>
      </w:r>
      <w:r w:rsidR="0084797C">
        <w:rPr>
          <w:sz w:val="28"/>
          <w:szCs w:val="28"/>
        </w:rPr>
        <w:t xml:space="preserve"> </w:t>
      </w:r>
    </w:p>
    <w:p w14:paraId="45D50ABF" w14:textId="36A5EAFD" w:rsidR="00411741" w:rsidRDefault="00411741" w:rsidP="00E32BCA">
      <w:pPr>
        <w:pStyle w:val="Geenafstand"/>
        <w:ind w:left="2124" w:hanging="2124"/>
        <w:rPr>
          <w:sz w:val="28"/>
          <w:szCs w:val="28"/>
        </w:rPr>
      </w:pPr>
      <w:r w:rsidRPr="00411741">
        <w:rPr>
          <w:sz w:val="28"/>
          <w:szCs w:val="28"/>
        </w:rPr>
        <w:t>ontwikkeling?</w:t>
      </w:r>
      <w:r w:rsidR="008C612F">
        <w:rPr>
          <w:sz w:val="28"/>
          <w:szCs w:val="28"/>
        </w:rPr>
        <w:tab/>
      </w:r>
      <w:r w:rsidR="008C612F">
        <w:rPr>
          <w:sz w:val="28"/>
          <w:szCs w:val="28"/>
        </w:rPr>
        <w:tab/>
      </w:r>
    </w:p>
    <w:p w14:paraId="536ED6BC" w14:textId="1D533D5E" w:rsidR="008C612F" w:rsidRDefault="008C612F" w:rsidP="00E32BCA">
      <w:pPr>
        <w:pStyle w:val="Geenafstand"/>
        <w:ind w:left="2124" w:hanging="2124"/>
        <w:rPr>
          <w:sz w:val="28"/>
          <w:szCs w:val="28"/>
        </w:rPr>
      </w:pPr>
      <w:r>
        <w:rPr>
          <w:sz w:val="28"/>
          <w:szCs w:val="28"/>
        </w:rPr>
        <w:t xml:space="preserve">Wij zijn een kleinschalige kinderopvang in </w:t>
      </w:r>
      <w:r w:rsidR="002D481E">
        <w:rPr>
          <w:sz w:val="28"/>
          <w:szCs w:val="28"/>
        </w:rPr>
        <w:t>een landelijke omgeving.</w:t>
      </w:r>
    </w:p>
    <w:p w14:paraId="4E2506F8" w14:textId="374E1F5A" w:rsidR="008C612F" w:rsidRDefault="008C612F" w:rsidP="00E32BCA">
      <w:pPr>
        <w:pStyle w:val="Geenafstand"/>
        <w:ind w:left="2124" w:hanging="2124"/>
        <w:rPr>
          <w:sz w:val="28"/>
          <w:szCs w:val="28"/>
        </w:rPr>
      </w:pPr>
      <w:r>
        <w:rPr>
          <w:sz w:val="28"/>
          <w:szCs w:val="28"/>
        </w:rPr>
        <w:t xml:space="preserve">Wij bieden een prettige werkomgeving in een gezellig team. </w:t>
      </w:r>
      <w:r w:rsidR="00504250">
        <w:rPr>
          <w:sz w:val="28"/>
          <w:szCs w:val="28"/>
        </w:rPr>
        <w:t xml:space="preserve">Buiten spelen </w:t>
      </w:r>
    </w:p>
    <w:p w14:paraId="15489E9C" w14:textId="77777777" w:rsidR="00504250" w:rsidRDefault="00504250" w:rsidP="00504250">
      <w:pPr>
        <w:pStyle w:val="Geenafstand"/>
        <w:ind w:left="2124" w:hanging="2124"/>
        <w:rPr>
          <w:sz w:val="28"/>
          <w:szCs w:val="28"/>
        </w:rPr>
      </w:pPr>
      <w:r>
        <w:rPr>
          <w:sz w:val="28"/>
          <w:szCs w:val="28"/>
        </w:rPr>
        <w:t>vinden wij erg belangrijk en vies worden mag!</w:t>
      </w:r>
    </w:p>
    <w:p w14:paraId="4B15902B" w14:textId="77777777" w:rsidR="00504250" w:rsidRDefault="00504250" w:rsidP="00F2697C">
      <w:pPr>
        <w:pStyle w:val="Geenafstand"/>
        <w:ind w:left="2124" w:hanging="2124"/>
        <w:jc w:val="center"/>
        <w:rPr>
          <w:sz w:val="28"/>
          <w:szCs w:val="28"/>
        </w:rPr>
      </w:pPr>
    </w:p>
    <w:p w14:paraId="5B32B0CA" w14:textId="44DDEB41" w:rsidR="00411741" w:rsidRDefault="0079780A" w:rsidP="0079780A">
      <w:pPr>
        <w:pStyle w:val="Geenafstand"/>
        <w:ind w:left="2124" w:hanging="2124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F6719F" wp14:editId="2DB98E15">
            <wp:extent cx="3848100" cy="288607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223" cy="288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BD2D" w14:textId="699D2FA7" w:rsidR="008C612F" w:rsidRDefault="008C612F" w:rsidP="00E32BCA">
      <w:pPr>
        <w:pStyle w:val="Geenafstand"/>
        <w:ind w:left="2124" w:hanging="2124"/>
        <w:rPr>
          <w:b/>
          <w:bCs/>
          <w:sz w:val="28"/>
          <w:szCs w:val="28"/>
        </w:rPr>
      </w:pPr>
    </w:p>
    <w:p w14:paraId="48B35A33" w14:textId="77777777" w:rsidR="00411741" w:rsidRPr="00CD3CF9" w:rsidRDefault="00411741" w:rsidP="00E32BCA">
      <w:pPr>
        <w:pStyle w:val="Geenafstand"/>
        <w:ind w:left="2124" w:hanging="2124"/>
        <w:rPr>
          <w:sz w:val="16"/>
          <w:szCs w:val="16"/>
        </w:rPr>
      </w:pPr>
    </w:p>
    <w:p w14:paraId="002DFDA9" w14:textId="7C9CDF7C" w:rsidR="00A91ECA" w:rsidRDefault="00514065" w:rsidP="00E32BCA">
      <w:pPr>
        <w:pStyle w:val="Geenafstand"/>
        <w:ind w:left="2124" w:hanging="2124"/>
        <w:rPr>
          <w:sz w:val="28"/>
          <w:szCs w:val="28"/>
        </w:rPr>
      </w:pPr>
      <w:r>
        <w:rPr>
          <w:sz w:val="28"/>
          <w:szCs w:val="28"/>
        </w:rPr>
        <w:t xml:space="preserve">Ben jij in het bezit van een MBO of HBO-diploma, </w:t>
      </w:r>
      <w:r w:rsidR="006C2732">
        <w:rPr>
          <w:sz w:val="28"/>
          <w:szCs w:val="28"/>
        </w:rPr>
        <w:t xml:space="preserve">ben je creatief en ga je geen </w:t>
      </w:r>
    </w:p>
    <w:p w14:paraId="2936952E" w14:textId="790469BF" w:rsidR="006C2732" w:rsidRPr="00514065" w:rsidRDefault="006C2732" w:rsidP="00E32BCA">
      <w:pPr>
        <w:pStyle w:val="Geenafstand"/>
        <w:ind w:left="2124" w:hanging="2124"/>
        <w:rPr>
          <w:sz w:val="28"/>
          <w:szCs w:val="28"/>
        </w:rPr>
      </w:pPr>
      <w:r>
        <w:rPr>
          <w:sz w:val="28"/>
          <w:szCs w:val="28"/>
        </w:rPr>
        <w:t>uitdaging uit de weg? Dan is dit wat jij zoekt!</w:t>
      </w:r>
    </w:p>
    <w:p w14:paraId="1D443052" w14:textId="6BC9FE26" w:rsidR="006C2732" w:rsidRDefault="006C2732" w:rsidP="00E32BCA">
      <w:pPr>
        <w:pStyle w:val="Geenafstand"/>
        <w:rPr>
          <w:sz w:val="28"/>
          <w:szCs w:val="28"/>
          <w:u w:val="single"/>
        </w:rPr>
      </w:pPr>
    </w:p>
    <w:p w14:paraId="3F27E799" w14:textId="36FA7C94" w:rsidR="006C2732" w:rsidRPr="006C2732" w:rsidRDefault="006C2732" w:rsidP="00E32BCA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Wij bieden een contract (</w:t>
      </w:r>
      <w:r w:rsidR="006C59FD">
        <w:rPr>
          <w:sz w:val="28"/>
          <w:szCs w:val="28"/>
        </w:rPr>
        <w:t>18</w:t>
      </w:r>
      <w:r>
        <w:rPr>
          <w:sz w:val="28"/>
          <w:szCs w:val="28"/>
        </w:rPr>
        <w:t>-</w:t>
      </w:r>
      <w:r w:rsidR="00E94065">
        <w:rPr>
          <w:sz w:val="28"/>
          <w:szCs w:val="28"/>
        </w:rPr>
        <w:t>27</w:t>
      </w:r>
      <w:r>
        <w:rPr>
          <w:sz w:val="28"/>
          <w:szCs w:val="28"/>
        </w:rPr>
        <w:t xml:space="preserve"> uur) en salariëring volgens CAO</w:t>
      </w:r>
      <w:r w:rsidR="00E94065">
        <w:rPr>
          <w:sz w:val="28"/>
          <w:szCs w:val="28"/>
        </w:rPr>
        <w:t xml:space="preserve"> kinderopvang.</w:t>
      </w:r>
    </w:p>
    <w:p w14:paraId="640D6CD3" w14:textId="77777777" w:rsidR="008C612F" w:rsidRDefault="008C612F" w:rsidP="00E32BCA">
      <w:pPr>
        <w:pStyle w:val="Geenafstand"/>
        <w:rPr>
          <w:sz w:val="24"/>
          <w:szCs w:val="24"/>
        </w:rPr>
      </w:pPr>
    </w:p>
    <w:p w14:paraId="1A1ECC07" w14:textId="6C93255E" w:rsidR="002D481E" w:rsidRDefault="002D481E" w:rsidP="00E32BCA">
      <w:pPr>
        <w:pStyle w:val="Geenafstand"/>
        <w:rPr>
          <w:sz w:val="24"/>
          <w:szCs w:val="24"/>
        </w:rPr>
        <w:sectPr w:rsidR="002D481E" w:rsidSect="00817A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pgBorders w:offsetFrom="page">
            <w:top w:val="single" w:sz="48" w:space="24" w:color="385623" w:themeColor="accent6" w:themeShade="80"/>
            <w:left w:val="single" w:sz="48" w:space="24" w:color="385623" w:themeColor="accent6" w:themeShade="80"/>
            <w:bottom w:val="single" w:sz="48" w:space="24" w:color="385623" w:themeColor="accent6" w:themeShade="80"/>
            <w:right w:val="single" w:sz="48" w:space="24" w:color="385623" w:themeColor="accent6" w:themeShade="80"/>
          </w:pgBorders>
          <w:cols w:space="708"/>
          <w:docGrid w:linePitch="360"/>
        </w:sectPr>
      </w:pPr>
    </w:p>
    <w:p w14:paraId="4C788388" w14:textId="77777777" w:rsidR="00E32BCA" w:rsidRPr="00CD3CF9" w:rsidRDefault="00E32BCA" w:rsidP="00E32BCA">
      <w:pPr>
        <w:pStyle w:val="Geenafstand"/>
        <w:rPr>
          <w:sz w:val="16"/>
          <w:szCs w:val="16"/>
        </w:rPr>
      </w:pPr>
    </w:p>
    <w:p w14:paraId="49F6CDF9" w14:textId="197B8A5E" w:rsidR="00AA4094" w:rsidRPr="00411741" w:rsidRDefault="00AA4094" w:rsidP="00D3074A">
      <w:pPr>
        <w:pStyle w:val="Geenafstand"/>
        <w:ind w:left="2124" w:hanging="2124"/>
        <w:rPr>
          <w:sz w:val="24"/>
          <w:szCs w:val="24"/>
        </w:rPr>
      </w:pPr>
      <w:r w:rsidRPr="00411741">
        <w:rPr>
          <w:sz w:val="24"/>
          <w:szCs w:val="24"/>
        </w:rPr>
        <w:t>Interesse of meer info?</w:t>
      </w:r>
      <w:r w:rsidR="00D3074A">
        <w:rPr>
          <w:sz w:val="24"/>
          <w:szCs w:val="24"/>
        </w:rPr>
        <w:t xml:space="preserve"> </w:t>
      </w:r>
    </w:p>
    <w:p w14:paraId="1A8583DB" w14:textId="77777777" w:rsidR="00814F49" w:rsidRPr="00411741" w:rsidRDefault="00AA4094" w:rsidP="00E32BCA">
      <w:pPr>
        <w:pStyle w:val="Geenafstand"/>
        <w:rPr>
          <w:sz w:val="24"/>
          <w:szCs w:val="24"/>
        </w:rPr>
      </w:pPr>
      <w:r w:rsidRPr="00411741">
        <w:rPr>
          <w:sz w:val="24"/>
          <w:szCs w:val="24"/>
        </w:rPr>
        <w:t>St. kinderopvang de Speelweide</w:t>
      </w:r>
      <w:r w:rsidR="002D7812" w:rsidRPr="00411741">
        <w:rPr>
          <w:sz w:val="24"/>
          <w:szCs w:val="24"/>
        </w:rPr>
        <w:t xml:space="preserve"> </w:t>
      </w:r>
    </w:p>
    <w:p w14:paraId="1B29A54A" w14:textId="35EE8588" w:rsidR="002D7812" w:rsidRPr="00411741" w:rsidRDefault="002D7812" w:rsidP="00E32BCA">
      <w:pPr>
        <w:pStyle w:val="Geenafstand"/>
        <w:rPr>
          <w:sz w:val="24"/>
          <w:szCs w:val="24"/>
        </w:rPr>
      </w:pPr>
      <w:r w:rsidRPr="00411741">
        <w:rPr>
          <w:sz w:val="24"/>
          <w:szCs w:val="24"/>
        </w:rPr>
        <w:t>t.a.v. Marieke Snijder</w:t>
      </w:r>
      <w:r w:rsidR="00E64815" w:rsidRPr="00411741">
        <w:rPr>
          <w:sz w:val="24"/>
          <w:szCs w:val="24"/>
        </w:rPr>
        <w:t>s</w:t>
      </w:r>
    </w:p>
    <w:p w14:paraId="2A5704A7" w14:textId="77777777" w:rsidR="00AA4094" w:rsidRPr="00411741" w:rsidRDefault="00AA4094" w:rsidP="00E32BCA">
      <w:pPr>
        <w:pStyle w:val="Geenafstand"/>
        <w:rPr>
          <w:sz w:val="24"/>
          <w:szCs w:val="24"/>
        </w:rPr>
      </w:pPr>
      <w:r w:rsidRPr="00411741">
        <w:rPr>
          <w:sz w:val="24"/>
          <w:szCs w:val="24"/>
        </w:rPr>
        <w:t>Steenderenseweg 25</w:t>
      </w:r>
    </w:p>
    <w:p w14:paraId="675A4718" w14:textId="7B3DD487" w:rsidR="00AA4094" w:rsidRPr="00411741" w:rsidRDefault="00AA4094" w:rsidP="00E32BCA">
      <w:pPr>
        <w:pStyle w:val="Geenafstand"/>
        <w:rPr>
          <w:sz w:val="24"/>
          <w:szCs w:val="24"/>
        </w:rPr>
      </w:pPr>
      <w:r w:rsidRPr="00411741">
        <w:rPr>
          <w:sz w:val="24"/>
          <w:szCs w:val="24"/>
        </w:rPr>
        <w:t>7255 KC  Hengelo Gld.</w:t>
      </w:r>
    </w:p>
    <w:p w14:paraId="0D66480D" w14:textId="7E8F6DFC" w:rsidR="00AA4094" w:rsidRPr="00411741" w:rsidRDefault="00086CEF" w:rsidP="00E32BCA">
      <w:pPr>
        <w:pStyle w:val="Geenafstand"/>
        <w:rPr>
          <w:sz w:val="24"/>
          <w:szCs w:val="24"/>
        </w:rPr>
      </w:pPr>
      <w:r w:rsidRPr="00411741">
        <w:rPr>
          <w:sz w:val="24"/>
          <w:szCs w:val="24"/>
        </w:rPr>
        <w:t>0575-465351</w:t>
      </w:r>
      <w:r w:rsidR="002D7812" w:rsidRPr="00411741">
        <w:rPr>
          <w:sz w:val="24"/>
          <w:szCs w:val="24"/>
        </w:rPr>
        <w:t xml:space="preserve"> / </w:t>
      </w:r>
      <w:r w:rsidR="00AA4094" w:rsidRPr="00411741">
        <w:rPr>
          <w:sz w:val="24"/>
          <w:szCs w:val="24"/>
        </w:rPr>
        <w:t>0</w:t>
      </w:r>
      <w:r w:rsidR="00101381" w:rsidRPr="00411741">
        <w:rPr>
          <w:sz w:val="24"/>
          <w:szCs w:val="24"/>
        </w:rPr>
        <w:t>6-22346005</w:t>
      </w:r>
    </w:p>
    <w:p w14:paraId="27E6D684" w14:textId="5F7B6703" w:rsidR="00AA4094" w:rsidRPr="00411741" w:rsidRDefault="00AA4094" w:rsidP="00E32BCA">
      <w:pPr>
        <w:pStyle w:val="Geenafstand"/>
        <w:rPr>
          <w:rStyle w:val="Hyperlink"/>
          <w:sz w:val="24"/>
          <w:szCs w:val="24"/>
        </w:rPr>
      </w:pPr>
      <w:hyperlink r:id="rId17" w:history="1">
        <w:r w:rsidRPr="00411741">
          <w:rPr>
            <w:rStyle w:val="Hyperlink"/>
            <w:sz w:val="24"/>
            <w:szCs w:val="24"/>
          </w:rPr>
          <w:t>info@despeelweide.com</w:t>
        </w:r>
      </w:hyperlink>
    </w:p>
    <w:p w14:paraId="5818CAA5" w14:textId="77777777" w:rsidR="002D7812" w:rsidRPr="00411741" w:rsidRDefault="002D7812" w:rsidP="00E32BCA">
      <w:pPr>
        <w:pStyle w:val="Geenafstand"/>
        <w:rPr>
          <w:sz w:val="24"/>
          <w:szCs w:val="24"/>
        </w:rPr>
      </w:pPr>
      <w:hyperlink r:id="rId18" w:history="1">
        <w:r w:rsidRPr="00411741">
          <w:rPr>
            <w:rStyle w:val="Hyperlink"/>
            <w:sz w:val="24"/>
            <w:szCs w:val="24"/>
          </w:rPr>
          <w:t>www.despeelweide.com</w:t>
        </w:r>
      </w:hyperlink>
    </w:p>
    <w:p w14:paraId="10D5E51F" w14:textId="77777777" w:rsidR="002D7812" w:rsidRPr="00AA4094" w:rsidRDefault="002D7812" w:rsidP="00E32BCA">
      <w:pPr>
        <w:pStyle w:val="Geenafstand"/>
        <w:rPr>
          <w:sz w:val="24"/>
          <w:szCs w:val="24"/>
        </w:rPr>
      </w:pPr>
    </w:p>
    <w:p w14:paraId="34E6E11B" w14:textId="77777777" w:rsidR="00AA4094" w:rsidRDefault="00AA4094" w:rsidP="00E32BCA">
      <w:pPr>
        <w:pStyle w:val="Geenafstand"/>
      </w:pPr>
    </w:p>
    <w:p w14:paraId="19582DDA" w14:textId="37DD03C8" w:rsidR="00AA4094" w:rsidRDefault="00AA4094" w:rsidP="00E32BCA">
      <w:pPr>
        <w:pStyle w:val="Geenafstand"/>
      </w:pPr>
      <w:r w:rsidRPr="002370C5">
        <w:rPr>
          <w:noProof/>
        </w:rPr>
        <w:drawing>
          <wp:inline distT="0" distB="0" distL="0" distR="0" wp14:anchorId="66E3C2C2" wp14:editId="36E9D2B5">
            <wp:extent cx="2419350" cy="1269305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163" cy="135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E95E" w14:textId="4A7E5142" w:rsidR="000E4173" w:rsidRPr="007505BE" w:rsidRDefault="000E4173" w:rsidP="00E32BCA">
      <w:pPr>
        <w:pStyle w:val="Geenafstand"/>
        <w:rPr>
          <w:i/>
          <w:sz w:val="32"/>
          <w:szCs w:val="32"/>
        </w:rPr>
        <w:sectPr w:rsidR="000E4173" w:rsidRPr="007505BE" w:rsidSect="00817A6F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48" w:space="24" w:color="385623" w:themeColor="accent6" w:themeShade="80"/>
            <w:left w:val="single" w:sz="48" w:space="24" w:color="385623" w:themeColor="accent6" w:themeShade="80"/>
            <w:bottom w:val="single" w:sz="48" w:space="24" w:color="385623" w:themeColor="accent6" w:themeShade="80"/>
            <w:right w:val="single" w:sz="48" w:space="24" w:color="385623" w:themeColor="accent6" w:themeShade="80"/>
          </w:pgBorders>
          <w:cols w:num="2" w:space="708"/>
          <w:docGrid w:linePitch="360"/>
        </w:sectPr>
      </w:pPr>
      <w:r w:rsidRPr="007505BE">
        <w:rPr>
          <w:i/>
          <w:sz w:val="32"/>
          <w:szCs w:val="32"/>
        </w:rPr>
        <w:t>“Groot in het kleine”</w:t>
      </w:r>
    </w:p>
    <w:p w14:paraId="46933CE1" w14:textId="7E41C893" w:rsidR="002C04A6" w:rsidRDefault="002C04A6" w:rsidP="007505BE">
      <w:pPr>
        <w:rPr>
          <w:b/>
          <w:sz w:val="28"/>
          <w:szCs w:val="28"/>
        </w:rPr>
      </w:pPr>
    </w:p>
    <w:p w14:paraId="3CB89F7F" w14:textId="77777777" w:rsidR="008C612F" w:rsidRPr="00644666" w:rsidRDefault="008C612F" w:rsidP="007505BE">
      <w:pPr>
        <w:rPr>
          <w:b/>
          <w:sz w:val="28"/>
          <w:szCs w:val="28"/>
        </w:rPr>
      </w:pPr>
    </w:p>
    <w:sectPr w:rsidR="008C612F" w:rsidRPr="00644666" w:rsidSect="00817A6F">
      <w:type w:val="continuous"/>
      <w:pgSz w:w="11906" w:h="16838"/>
      <w:pgMar w:top="1417" w:right="1417" w:bottom="1417" w:left="1417" w:header="708" w:footer="708" w:gutter="0"/>
      <w:pgBorders w:offsetFrom="page">
        <w:top w:val="single" w:sz="48" w:space="24" w:color="385623" w:themeColor="accent6" w:themeShade="80"/>
        <w:left w:val="single" w:sz="48" w:space="24" w:color="385623" w:themeColor="accent6" w:themeShade="80"/>
        <w:bottom w:val="single" w:sz="48" w:space="24" w:color="385623" w:themeColor="accent6" w:themeShade="80"/>
        <w:right w:val="single" w:sz="48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1C55" w14:textId="77777777" w:rsidR="004B6078" w:rsidRDefault="004B6078" w:rsidP="00817A6F">
      <w:pPr>
        <w:spacing w:after="0" w:line="240" w:lineRule="auto"/>
      </w:pPr>
      <w:r>
        <w:separator/>
      </w:r>
    </w:p>
  </w:endnote>
  <w:endnote w:type="continuationSeparator" w:id="0">
    <w:p w14:paraId="6AFDC066" w14:textId="77777777" w:rsidR="004B6078" w:rsidRDefault="004B6078" w:rsidP="0081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E53D" w14:textId="77777777" w:rsidR="00817A6F" w:rsidRDefault="00817A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4838" w14:textId="77777777" w:rsidR="00817A6F" w:rsidRDefault="00817A6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F76C" w14:textId="77777777" w:rsidR="00817A6F" w:rsidRDefault="00817A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9E4D" w14:textId="77777777" w:rsidR="004B6078" w:rsidRDefault="004B6078" w:rsidP="00817A6F">
      <w:pPr>
        <w:spacing w:after="0" w:line="240" w:lineRule="auto"/>
      </w:pPr>
      <w:r>
        <w:separator/>
      </w:r>
    </w:p>
  </w:footnote>
  <w:footnote w:type="continuationSeparator" w:id="0">
    <w:p w14:paraId="2A8189E2" w14:textId="77777777" w:rsidR="004B6078" w:rsidRDefault="004B6078" w:rsidP="00817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7BE6" w14:textId="77777777" w:rsidR="00817A6F" w:rsidRDefault="00817A6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9D3C" w14:textId="0829738F" w:rsidR="00817A6F" w:rsidRDefault="00817A6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1336" w14:textId="77777777" w:rsidR="00817A6F" w:rsidRDefault="00817A6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>
      <o:colormru v:ext="edit" colors="#cf9,#c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0"/>
    <w:rsid w:val="00086CEF"/>
    <w:rsid w:val="000B7CB4"/>
    <w:rsid w:val="000E4173"/>
    <w:rsid w:val="00101381"/>
    <w:rsid w:val="001F11DA"/>
    <w:rsid w:val="0024250F"/>
    <w:rsid w:val="00276640"/>
    <w:rsid w:val="002A431F"/>
    <w:rsid w:val="002C04A6"/>
    <w:rsid w:val="002D481E"/>
    <w:rsid w:val="002D7812"/>
    <w:rsid w:val="003765CE"/>
    <w:rsid w:val="00411741"/>
    <w:rsid w:val="004B6078"/>
    <w:rsid w:val="00504250"/>
    <w:rsid w:val="00514065"/>
    <w:rsid w:val="005A0E21"/>
    <w:rsid w:val="005F2D4F"/>
    <w:rsid w:val="00644666"/>
    <w:rsid w:val="00664F78"/>
    <w:rsid w:val="006C2732"/>
    <w:rsid w:val="006C59FD"/>
    <w:rsid w:val="007505BE"/>
    <w:rsid w:val="0079780A"/>
    <w:rsid w:val="007B6CE6"/>
    <w:rsid w:val="00814F49"/>
    <w:rsid w:val="00817A6F"/>
    <w:rsid w:val="0084797C"/>
    <w:rsid w:val="00855F95"/>
    <w:rsid w:val="008C612F"/>
    <w:rsid w:val="009F3D93"/>
    <w:rsid w:val="00A91ECA"/>
    <w:rsid w:val="00AA4094"/>
    <w:rsid w:val="00C06E77"/>
    <w:rsid w:val="00C07A25"/>
    <w:rsid w:val="00CD3CF9"/>
    <w:rsid w:val="00D3074A"/>
    <w:rsid w:val="00DE40C5"/>
    <w:rsid w:val="00E32BCA"/>
    <w:rsid w:val="00E64815"/>
    <w:rsid w:val="00E94065"/>
    <w:rsid w:val="00F2697C"/>
    <w:rsid w:val="00F804D3"/>
    <w:rsid w:val="00FC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9,#cfc"/>
    </o:shapedefaults>
    <o:shapelayout v:ext="edit">
      <o:idmap v:ext="edit" data="2"/>
    </o:shapelayout>
  </w:shapeDefaults>
  <w:decimalSymbol w:val=","/>
  <w:listSeparator w:val=";"/>
  <w14:docId w14:val="06BB4B66"/>
  <w15:chartTrackingRefBased/>
  <w15:docId w15:val="{C1F89F6E-6EF3-48D3-B41F-89E372AF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466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466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ECA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E32BC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17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7A6F"/>
  </w:style>
  <w:style w:type="paragraph" w:styleId="Voettekst">
    <w:name w:val="footer"/>
    <w:basedOn w:val="Standaard"/>
    <w:link w:val="VoettekstChar"/>
    <w:uiPriority w:val="99"/>
    <w:unhideWhenUsed/>
    <w:rsid w:val="00817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7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://www.despeelweide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info@despeelweide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e14339-2a71-49d0-9238-db79429b130e" xsi:nil="true"/>
    <lcf76f155ced4ddcb4097134ff3c332f xmlns="eec7932c-4047-418f-bd3d-f5c8d0b97c0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3F9A53F28F34096F827F0C777882F" ma:contentTypeVersion="15" ma:contentTypeDescription="Een nieuw document maken." ma:contentTypeScope="" ma:versionID="c3bdcdb23adc77ee4b1a1b58440b53f3">
  <xsd:schema xmlns:xsd="http://www.w3.org/2001/XMLSchema" xmlns:xs="http://www.w3.org/2001/XMLSchema" xmlns:p="http://schemas.microsoft.com/office/2006/metadata/properties" xmlns:ns2="eec7932c-4047-418f-bd3d-f5c8d0b97c07" xmlns:ns3="b8e14339-2a71-49d0-9238-db79429b130e" targetNamespace="http://schemas.microsoft.com/office/2006/metadata/properties" ma:root="true" ma:fieldsID="b6dee5d19edf4e1c5a4af8fcaf9bcb90" ns2:_="" ns3:_="">
    <xsd:import namespace="eec7932c-4047-418f-bd3d-f5c8d0b97c07"/>
    <xsd:import namespace="b8e14339-2a71-49d0-9238-db79429b1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7932c-4047-418f-bd3d-f5c8d0b97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5312f533-a1a6-4f6a-ba29-94df2aee0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4339-2a71-49d0-9238-db79429b13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0b8da1-12d4-4d3c-9f05-7f94cf4f1a2e}" ma:internalName="TaxCatchAll" ma:showField="CatchAllData" ma:web="b8e14339-2a71-49d0-9238-db79429b1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D964DF-245F-45BB-98E7-4C7DF43770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8E73C9-3788-47B7-9847-167E0E4A99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CFA4D-4732-423E-9616-C5F116342C71}">
  <ds:schemaRefs>
    <ds:schemaRef ds:uri="http://schemas.microsoft.com/office/2006/metadata/properties"/>
    <ds:schemaRef ds:uri="http://schemas.microsoft.com/office/infopath/2007/PartnerControls"/>
    <ds:schemaRef ds:uri="b8e14339-2a71-49d0-9238-db79429b130e"/>
    <ds:schemaRef ds:uri="eec7932c-4047-418f-bd3d-f5c8d0b97c07"/>
  </ds:schemaRefs>
</ds:datastoreItem>
</file>

<file path=customXml/itemProps4.xml><?xml version="1.0" encoding="utf-8"?>
<ds:datastoreItem xmlns:ds="http://schemas.openxmlformats.org/officeDocument/2006/customXml" ds:itemID="{302518C8-94CB-452A-AF03-70297C3AD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7932c-4047-418f-bd3d-f5c8d0b97c07"/>
    <ds:schemaRef ds:uri="b8e14339-2a71-49d0-9238-db79429b1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Marieke | Kinderopvang de Speelweide</cp:lastModifiedBy>
  <cp:revision>36</cp:revision>
  <cp:lastPrinted>2022-02-02T12:14:00Z</cp:lastPrinted>
  <dcterms:created xsi:type="dcterms:W3CDTF">2018-06-14T08:13:00Z</dcterms:created>
  <dcterms:modified xsi:type="dcterms:W3CDTF">2026-08-12T10:07:00Z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0x0101001743F9A53F28F34096F827F0C777882F</vt:lpwstr>
  </property>
  <property fmtid="{D5CDD505-2E9C-101B-9397-08002B2CF9AE}" pid="3" name="Order">
    <vt:r8>246400</vt:r8>
  </property>
  <property fmtid="{D5CDD505-2E9C-101B-9397-08002B2CF9AE}" pid="4" name="MediaServiceImageTags">
    <vt:lpwstr/>
  </property>
</Properties>
</file>