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08340" w14:textId="27DAA4FA" w:rsidR="00D7108B" w:rsidRPr="00A02676" w:rsidRDefault="00F8498F" w:rsidP="00770DE4">
      <w:pPr>
        <w:rPr>
          <w:rFonts w:ascii="Congenial Black" w:hAnsi="Congenial Black"/>
          <w:b/>
          <w:color w:val="92D05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A02676">
        <w:rPr>
          <w:rFonts w:ascii="Congenial Black" w:hAnsi="Congenial Black"/>
          <w:b/>
          <w:color w:val="92D050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Pedagogisch </w:t>
      </w:r>
      <w:r w:rsidR="002A0F89">
        <w:rPr>
          <w:rFonts w:ascii="Congenial Black" w:hAnsi="Congenial Black"/>
          <w:b/>
          <w:color w:val="92D050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professional</w:t>
      </w:r>
      <w:r w:rsidR="00D7108B" w:rsidRPr="00A02676">
        <w:rPr>
          <w:rFonts w:ascii="Congenial Black" w:hAnsi="Congenial Black"/>
          <w:b/>
          <w:color w:val="92D050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BSO</w:t>
      </w:r>
      <w:r w:rsidRPr="00A02676">
        <w:rPr>
          <w:rFonts w:ascii="Congenial Black" w:hAnsi="Congenial Black"/>
          <w:b/>
          <w:color w:val="92D050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B67196">
        <w:rPr>
          <w:rFonts w:ascii="Congenial Black" w:hAnsi="Congenial Black"/>
          <w:b/>
          <w:color w:val="92D050"/>
          <w:sz w:val="36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(9-23 uur)</w:t>
      </w:r>
      <w:r w:rsidR="00E848D6" w:rsidRPr="00A02676">
        <w:rPr>
          <w:rFonts w:ascii="Congenial Black" w:hAnsi="Congenial Black"/>
          <w:b/>
          <w:color w:val="92D050"/>
          <w:sz w:val="36"/>
          <w:szCs w:val="36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="006A5A41" w:rsidRPr="00A02676">
        <w:rPr>
          <w:rFonts w:ascii="Congenial Black" w:hAnsi="Congenial Black"/>
          <w:noProof/>
          <w:sz w:val="36"/>
          <w:szCs w:val="36"/>
        </w:rPr>
        <w:t xml:space="preserve">                        </w:t>
      </w:r>
      <w:r w:rsidR="00770DE4" w:rsidRPr="00A02676">
        <w:rPr>
          <w:rFonts w:ascii="Congenial Black" w:hAnsi="Congenial Black"/>
          <w:noProof/>
          <w:sz w:val="36"/>
          <w:szCs w:val="36"/>
        </w:rPr>
        <w:t xml:space="preserve">                      </w:t>
      </w:r>
      <w:r w:rsidR="006A5A41" w:rsidRPr="00A02676">
        <w:rPr>
          <w:rFonts w:ascii="Congenial Black" w:hAnsi="Congenial Black"/>
          <w:noProof/>
          <w:sz w:val="36"/>
          <w:szCs w:val="36"/>
        </w:rPr>
        <w:t xml:space="preserve">                </w:t>
      </w:r>
    </w:p>
    <w:p w14:paraId="10AF371D" w14:textId="53304D56" w:rsidR="00AD0245" w:rsidRPr="00040428" w:rsidRDefault="00AD0245" w:rsidP="005412DD">
      <w:pPr>
        <w:pStyle w:val="Geenafstand"/>
        <w:numPr>
          <w:ilvl w:val="0"/>
          <w:numId w:val="4"/>
        </w:numPr>
        <w:rPr>
          <w:rFonts w:ascii="Aptos SemiBold" w:hAnsi="Aptos SemiBold"/>
          <w:sz w:val="20"/>
          <w:szCs w:val="20"/>
        </w:rPr>
      </w:pPr>
      <w:r w:rsidRPr="00040428">
        <w:rPr>
          <w:rFonts w:ascii="Aptos SemiBold" w:hAnsi="Aptos SemiBold"/>
          <w:sz w:val="20"/>
          <w:szCs w:val="20"/>
        </w:rPr>
        <w:t>Ben jij</w:t>
      </w:r>
      <w:r w:rsidR="00395F52" w:rsidRPr="00040428">
        <w:rPr>
          <w:rFonts w:ascii="Aptos SemiBold" w:hAnsi="Aptos SemiBold"/>
          <w:sz w:val="20"/>
          <w:szCs w:val="20"/>
        </w:rPr>
        <w:t xml:space="preserve"> </w:t>
      </w:r>
      <w:r w:rsidR="00B1740A" w:rsidRPr="00040428">
        <w:rPr>
          <w:rFonts w:ascii="Aptos SemiBold" w:hAnsi="Aptos SemiBold"/>
          <w:sz w:val="20"/>
          <w:szCs w:val="20"/>
        </w:rPr>
        <w:t>een enthousiaste, actieve en betrokken pedagogisch medewerker</w:t>
      </w:r>
      <w:r w:rsidR="009901F8" w:rsidRPr="00040428">
        <w:rPr>
          <w:rFonts w:ascii="Aptos SemiBold" w:hAnsi="Aptos SemiBold"/>
          <w:sz w:val="20"/>
          <w:szCs w:val="20"/>
        </w:rPr>
        <w:t xml:space="preserve"> (m</w:t>
      </w:r>
      <w:r w:rsidR="00F24B24" w:rsidRPr="00040428">
        <w:rPr>
          <w:rFonts w:ascii="Aptos SemiBold" w:hAnsi="Aptos SemiBold"/>
          <w:sz w:val="20"/>
          <w:szCs w:val="20"/>
        </w:rPr>
        <w:t>an</w:t>
      </w:r>
      <w:r w:rsidR="009901F8" w:rsidRPr="00040428">
        <w:rPr>
          <w:rFonts w:ascii="Aptos SemiBold" w:hAnsi="Aptos SemiBold"/>
          <w:sz w:val="20"/>
          <w:szCs w:val="20"/>
        </w:rPr>
        <w:t>/v</w:t>
      </w:r>
      <w:r w:rsidR="00F24B24" w:rsidRPr="00040428">
        <w:rPr>
          <w:rFonts w:ascii="Aptos SemiBold" w:hAnsi="Aptos SemiBold"/>
          <w:sz w:val="20"/>
          <w:szCs w:val="20"/>
        </w:rPr>
        <w:t>rouw</w:t>
      </w:r>
      <w:r w:rsidR="009901F8" w:rsidRPr="00040428">
        <w:rPr>
          <w:rFonts w:ascii="Aptos SemiBold" w:hAnsi="Aptos SemiBold"/>
          <w:sz w:val="20"/>
          <w:szCs w:val="20"/>
        </w:rPr>
        <w:t>)</w:t>
      </w:r>
      <w:r w:rsidR="00B1740A" w:rsidRPr="00040428">
        <w:rPr>
          <w:rFonts w:ascii="Aptos SemiBold" w:hAnsi="Aptos SemiBold"/>
          <w:sz w:val="20"/>
          <w:szCs w:val="20"/>
        </w:rPr>
        <w:t>?</w:t>
      </w:r>
    </w:p>
    <w:p w14:paraId="51F6C3C2" w14:textId="5E5B8B32" w:rsidR="00395F52" w:rsidRPr="00040428" w:rsidRDefault="00395F52" w:rsidP="005412DD">
      <w:pPr>
        <w:pStyle w:val="Geenafstand"/>
        <w:numPr>
          <w:ilvl w:val="0"/>
          <w:numId w:val="4"/>
        </w:numPr>
        <w:rPr>
          <w:rFonts w:ascii="Aptos SemiBold" w:hAnsi="Aptos SemiBold"/>
          <w:sz w:val="20"/>
          <w:szCs w:val="20"/>
        </w:rPr>
      </w:pPr>
      <w:r w:rsidRPr="00040428">
        <w:rPr>
          <w:rFonts w:ascii="Aptos SemiBold" w:hAnsi="Aptos SemiBold"/>
          <w:sz w:val="20"/>
          <w:szCs w:val="20"/>
        </w:rPr>
        <w:t xml:space="preserve">Zet jij graag jouw kennis en </w:t>
      </w:r>
      <w:r w:rsidR="00CA5818" w:rsidRPr="00040428">
        <w:rPr>
          <w:rFonts w:ascii="Aptos SemiBold" w:hAnsi="Aptos SemiBold"/>
          <w:sz w:val="20"/>
          <w:szCs w:val="20"/>
        </w:rPr>
        <w:t>passie in voor de ontwikkeling van kinderen tussen de 4 en 13 jaar?</w:t>
      </w:r>
    </w:p>
    <w:p w14:paraId="59D47272" w14:textId="73B63421" w:rsidR="00CA5818" w:rsidRPr="00040428" w:rsidRDefault="00586F45" w:rsidP="005412DD">
      <w:pPr>
        <w:pStyle w:val="Geenafstand"/>
        <w:numPr>
          <w:ilvl w:val="0"/>
          <w:numId w:val="4"/>
        </w:numPr>
        <w:rPr>
          <w:rFonts w:ascii="Aptos SemiBold" w:hAnsi="Aptos SemiBold"/>
          <w:sz w:val="20"/>
          <w:szCs w:val="20"/>
        </w:rPr>
      </w:pPr>
      <w:r w:rsidRPr="00040428">
        <w:rPr>
          <w:rFonts w:ascii="Aptos SemiBold" w:hAnsi="Aptos SemiBold"/>
          <w:sz w:val="20"/>
          <w:szCs w:val="20"/>
        </w:rPr>
        <w:t>Werk</w:t>
      </w:r>
      <w:r w:rsidR="00B306BD" w:rsidRPr="00040428">
        <w:rPr>
          <w:rFonts w:ascii="Aptos SemiBold" w:hAnsi="Aptos SemiBold"/>
          <w:sz w:val="20"/>
          <w:szCs w:val="20"/>
        </w:rPr>
        <w:t xml:space="preserve"> jij graag in een ge</w:t>
      </w:r>
      <w:r w:rsidR="00DE4162" w:rsidRPr="00040428">
        <w:rPr>
          <w:rFonts w:ascii="Aptos SemiBold" w:hAnsi="Aptos SemiBold"/>
          <w:sz w:val="20"/>
          <w:szCs w:val="20"/>
        </w:rPr>
        <w:t>moedelijk</w:t>
      </w:r>
      <w:r w:rsidR="00B306BD" w:rsidRPr="00040428">
        <w:rPr>
          <w:rFonts w:ascii="Aptos SemiBold" w:hAnsi="Aptos SemiBold"/>
          <w:sz w:val="20"/>
          <w:szCs w:val="20"/>
        </w:rPr>
        <w:t xml:space="preserve"> team binnen een kleine organisatie</w:t>
      </w:r>
      <w:r w:rsidR="003F7725" w:rsidRPr="00040428">
        <w:rPr>
          <w:rFonts w:ascii="Aptos SemiBold" w:hAnsi="Aptos SemiBold"/>
          <w:sz w:val="20"/>
          <w:szCs w:val="20"/>
        </w:rPr>
        <w:t xml:space="preserve"> (2</w:t>
      </w:r>
      <w:r w:rsidR="00B24CB6">
        <w:rPr>
          <w:rFonts w:ascii="Aptos SemiBold" w:hAnsi="Aptos SemiBold"/>
          <w:sz w:val="20"/>
          <w:szCs w:val="20"/>
        </w:rPr>
        <w:t>1</w:t>
      </w:r>
      <w:r w:rsidR="003F7725" w:rsidRPr="00040428">
        <w:rPr>
          <w:rFonts w:ascii="Aptos SemiBold" w:hAnsi="Aptos SemiBold"/>
          <w:sz w:val="20"/>
          <w:szCs w:val="20"/>
        </w:rPr>
        <w:t xml:space="preserve"> kindplaatsen)</w:t>
      </w:r>
      <w:r w:rsidR="00B306BD" w:rsidRPr="00040428">
        <w:rPr>
          <w:rFonts w:ascii="Aptos SemiBold" w:hAnsi="Aptos SemiBold"/>
          <w:sz w:val="20"/>
          <w:szCs w:val="20"/>
        </w:rPr>
        <w:t>?</w:t>
      </w:r>
    </w:p>
    <w:p w14:paraId="0357E400" w14:textId="7276C678" w:rsidR="005412DD" w:rsidRPr="00040428" w:rsidRDefault="00D9785B" w:rsidP="00761EB3">
      <w:pPr>
        <w:pStyle w:val="Geenafstand"/>
        <w:numPr>
          <w:ilvl w:val="0"/>
          <w:numId w:val="4"/>
        </w:numPr>
        <w:rPr>
          <w:rFonts w:ascii="Aptos SemiBold" w:hAnsi="Aptos SemiBold"/>
          <w:sz w:val="20"/>
          <w:szCs w:val="20"/>
        </w:rPr>
      </w:pPr>
      <w:r w:rsidRPr="00040428">
        <w:rPr>
          <w:rFonts w:ascii="Aptos SemiBold" w:hAnsi="Aptos SemiBold"/>
          <w:sz w:val="20"/>
          <w:szCs w:val="20"/>
        </w:rPr>
        <w:t xml:space="preserve">Vind jij het ook zo leuk om kinderen na schooltijd of tijdens vakanties </w:t>
      </w:r>
      <w:r w:rsidR="009C6F3A" w:rsidRPr="00040428">
        <w:rPr>
          <w:rFonts w:ascii="Aptos SemiBold" w:hAnsi="Aptos SemiBold"/>
          <w:sz w:val="20"/>
          <w:szCs w:val="20"/>
        </w:rPr>
        <w:t xml:space="preserve">een </w:t>
      </w:r>
      <w:r w:rsidR="00B24CB6">
        <w:rPr>
          <w:rFonts w:ascii="Aptos SemiBold" w:hAnsi="Aptos SemiBold"/>
          <w:sz w:val="20"/>
          <w:szCs w:val="20"/>
        </w:rPr>
        <w:t>leuke</w:t>
      </w:r>
      <w:r w:rsidR="009C6F3A" w:rsidRPr="00040428">
        <w:rPr>
          <w:rFonts w:ascii="Aptos SemiBold" w:hAnsi="Aptos SemiBold"/>
          <w:sz w:val="20"/>
          <w:szCs w:val="20"/>
        </w:rPr>
        <w:t xml:space="preserve"> tijd te bezorgen, waarin </w:t>
      </w:r>
      <w:r w:rsidR="00A95C8D" w:rsidRPr="00040428">
        <w:rPr>
          <w:rFonts w:ascii="Aptos SemiBold" w:hAnsi="Aptos SemiBold"/>
          <w:sz w:val="20"/>
          <w:szCs w:val="20"/>
        </w:rPr>
        <w:t xml:space="preserve">het maken van </w:t>
      </w:r>
      <w:r w:rsidR="0002009D" w:rsidRPr="00040428">
        <w:rPr>
          <w:rFonts w:ascii="Aptos SemiBold" w:hAnsi="Aptos SemiBold"/>
          <w:sz w:val="20"/>
          <w:szCs w:val="20"/>
        </w:rPr>
        <w:t>eigen keuzes centraal staa</w:t>
      </w:r>
      <w:r w:rsidR="00A95C8D" w:rsidRPr="00040428">
        <w:rPr>
          <w:rFonts w:ascii="Aptos SemiBold" w:hAnsi="Aptos SemiBold"/>
          <w:sz w:val="20"/>
          <w:szCs w:val="20"/>
        </w:rPr>
        <w:t>t</w:t>
      </w:r>
      <w:r w:rsidR="0002009D" w:rsidRPr="00040428">
        <w:rPr>
          <w:rFonts w:ascii="Aptos SemiBold" w:hAnsi="Aptos SemiBold"/>
          <w:sz w:val="20"/>
          <w:szCs w:val="20"/>
        </w:rPr>
        <w:t>?</w:t>
      </w:r>
      <w:r w:rsidR="00247FD6" w:rsidRPr="00040428">
        <w:rPr>
          <w:rFonts w:ascii="Aptos SemiBold" w:hAnsi="Aptos SemiBold"/>
          <w:sz w:val="20"/>
          <w:szCs w:val="20"/>
        </w:rPr>
        <w:t xml:space="preserve"> </w:t>
      </w:r>
    </w:p>
    <w:p w14:paraId="1E8D2089" w14:textId="67500189" w:rsidR="0002009D" w:rsidRPr="00040428" w:rsidRDefault="0002009D" w:rsidP="00D74500">
      <w:pPr>
        <w:pStyle w:val="Geenafstand"/>
        <w:jc w:val="center"/>
        <w:rPr>
          <w:rFonts w:ascii="Aptos SemiBold" w:hAnsi="Aptos SemiBold"/>
          <w:i/>
          <w:iCs/>
          <w:sz w:val="28"/>
          <w:szCs w:val="28"/>
        </w:rPr>
      </w:pPr>
      <w:r w:rsidRPr="00040428">
        <w:rPr>
          <w:rFonts w:ascii="Aptos SemiBold" w:hAnsi="Aptos SemiBold"/>
          <w:i/>
          <w:iCs/>
          <w:sz w:val="28"/>
          <w:szCs w:val="28"/>
        </w:rPr>
        <w:t>Dan zijn wij op zoek naar jou!</w:t>
      </w:r>
    </w:p>
    <w:p w14:paraId="6956D381" w14:textId="77777777" w:rsidR="0002009D" w:rsidRPr="001512A2" w:rsidRDefault="0002009D" w:rsidP="00395F52">
      <w:pPr>
        <w:rPr>
          <w:rFonts w:ascii="Aptos SemiBold" w:hAnsi="Aptos SemiBold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1BA7F3E6" w14:textId="5A7A010A" w:rsidR="000432ED" w:rsidRPr="00040428" w:rsidRDefault="000432ED" w:rsidP="00395F52">
      <w:p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Wij bieden:</w:t>
      </w:r>
    </w:p>
    <w:p w14:paraId="6F68CB37" w14:textId="41EC9BC0" w:rsidR="000432ED" w:rsidRPr="00040428" w:rsidRDefault="000432ED" w:rsidP="000432ED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Een gezellig </w:t>
      </w:r>
      <w:r w:rsidR="00391CBC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en gemoedelijk </w:t>
      </w: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team binnen een kleine organisatie (hele korte lijnen)</w:t>
      </w:r>
    </w:p>
    <w:p w14:paraId="77F62915" w14:textId="53253F38" w:rsidR="005B0BAC" w:rsidRPr="00040428" w:rsidRDefault="0023462C" w:rsidP="00683D25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Een mooie groepsruimte en hele grote buitenruimte</w:t>
      </w:r>
      <w:r w:rsidR="00140C64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, waar kinderen lekker kind mogen zijn</w:t>
      </w:r>
    </w:p>
    <w:p w14:paraId="723DF268" w14:textId="7328C78B" w:rsidR="0023462C" w:rsidRPr="00040428" w:rsidRDefault="0023462C" w:rsidP="000432ED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De ruimte </w:t>
      </w:r>
      <w:r w:rsidR="00AF2455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en mogelijkheid </w:t>
      </w:r>
      <w:r w:rsidR="005B0BAC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om dit tot ‘jouw’ groep te maken</w:t>
      </w:r>
    </w:p>
    <w:p w14:paraId="523BF843" w14:textId="14E520C5" w:rsidR="00716451" w:rsidRPr="00040428" w:rsidRDefault="00716451" w:rsidP="000432ED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Transpar</w:t>
      </w:r>
      <w:r w:rsidR="009F07CC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antie en open communicatie</w:t>
      </w:r>
    </w:p>
    <w:p w14:paraId="0E9A65A9" w14:textId="1175763B" w:rsidR="00AB0094" w:rsidRPr="00040428" w:rsidRDefault="009602DA" w:rsidP="000432ED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Vastigheid aan contracturen en </w:t>
      </w:r>
      <w:r w:rsidR="00E77BF7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dienstverband</w:t>
      </w:r>
    </w:p>
    <w:p w14:paraId="71F7AAF9" w14:textId="290D0800" w:rsidR="00F16360" w:rsidRPr="00040428" w:rsidRDefault="00F16360" w:rsidP="000432ED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Salariëring volgens CAO</w:t>
      </w:r>
      <w:r w:rsidR="000431BE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Kinderopvang</w:t>
      </w:r>
    </w:p>
    <w:p w14:paraId="010EBC96" w14:textId="42DCD1B1" w:rsidR="0036027A" w:rsidRPr="00040428" w:rsidRDefault="0036027A" w:rsidP="000432ED">
      <w:pPr>
        <w:pStyle w:val="Lijstalinea"/>
        <w:numPr>
          <w:ilvl w:val="0"/>
          <w:numId w:val="2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Aandacht voor een </w:t>
      </w:r>
      <w:r w:rsidR="00325C4D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prettige werksfeer </w:t>
      </w:r>
      <w:r w:rsidR="00A24663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en veel flexibiliteit</w:t>
      </w:r>
    </w:p>
    <w:p w14:paraId="22973BD4" w14:textId="77777777" w:rsidR="00D74500" w:rsidRDefault="00D74500" w:rsidP="00D74500">
      <w:pPr>
        <w:pStyle w:val="Lijstalinea"/>
        <w:rPr>
          <w:rFonts w:ascii="Aptos SemiBold" w:hAnsi="Aptos SemiBold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54795568" w14:textId="07554B92" w:rsidR="00D74500" w:rsidRPr="001512A2" w:rsidRDefault="00A83D24" w:rsidP="00D74500">
      <w:pPr>
        <w:pStyle w:val="Lijstalinea"/>
        <w:ind w:firstLine="696"/>
        <w:jc w:val="center"/>
        <w:rPr>
          <w:rFonts w:ascii="Aptos SemiBold" w:hAnsi="Aptos SemiBold"/>
          <w:bCs/>
          <w:sz w:val="24"/>
          <w:szCs w:val="24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noProof/>
        </w:rPr>
        <w:drawing>
          <wp:inline distT="0" distB="0" distL="0" distR="0" wp14:anchorId="6E40E2CC" wp14:editId="38B742C8">
            <wp:extent cx="2624667" cy="1476375"/>
            <wp:effectExtent l="0" t="0" r="4445" b="0"/>
            <wp:docPr id="1853628785" name="Afbeelding 1" descr="Afbeelding met buitenshuis, gras, plant, tu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628785" name="Afbeelding 1" descr="Afbeelding met buitenshuis, gras, plant, tuin&#10;&#10;Automatisch gegenereerde beschrijvi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34619" cy="148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40071" w14:textId="77777777" w:rsidR="00BC41C9" w:rsidRPr="00040428" w:rsidRDefault="00BC41C9" w:rsidP="00BC41C9">
      <w:p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</w:p>
    <w:p w14:paraId="749E897C" w14:textId="30E032D0" w:rsidR="00BC41C9" w:rsidRPr="00040428" w:rsidRDefault="00626810" w:rsidP="00CC6BFE">
      <w:pPr>
        <w:pStyle w:val="Lijstalinea"/>
        <w:numPr>
          <w:ilvl w:val="0"/>
          <w:numId w:val="3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Een relevant diploma </w:t>
      </w:r>
      <w:r w:rsidR="00B86C28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(MBO/HBO) is een must</w:t>
      </w:r>
    </w:p>
    <w:p w14:paraId="350E7C7F" w14:textId="394CCE9D" w:rsidR="00B86C28" w:rsidRPr="00040428" w:rsidRDefault="00B86C28" w:rsidP="00CC6BFE">
      <w:pPr>
        <w:pStyle w:val="Lijstalinea"/>
        <w:numPr>
          <w:ilvl w:val="0"/>
          <w:numId w:val="3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In het bezit </w:t>
      </w:r>
      <w:r w:rsidR="0036296D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zijn </w:t>
      </w: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van rijbewijs B </w:t>
      </w:r>
      <w:r w:rsidR="00ED120F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</w:t>
      </w: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zeer wenselijk</w:t>
      </w:r>
      <w:r w:rsidR="00ED120F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)</w:t>
      </w:r>
    </w:p>
    <w:p w14:paraId="5DF6D07A" w14:textId="415CD134" w:rsidR="00105609" w:rsidRPr="00040428" w:rsidRDefault="00F3550E" w:rsidP="00CC6BFE">
      <w:pPr>
        <w:pStyle w:val="Lijstalinea"/>
        <w:numPr>
          <w:ilvl w:val="0"/>
          <w:numId w:val="3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Dienstverband</w:t>
      </w:r>
      <w:r w:rsidR="00D539BB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: </w:t>
      </w:r>
      <w:r w:rsidR="00E86A06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9-</w:t>
      </w:r>
      <w:r w:rsidR="00642AB3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2</w:t>
      </w:r>
      <w:r w:rsidR="00ED120F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3</w:t>
      </w:r>
      <w:r w:rsidR="00C757EE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ED120F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uur </w:t>
      </w:r>
      <w:r w:rsidR="00C757EE"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(in overleg is veel mogelijk)</w:t>
      </w:r>
    </w:p>
    <w:p w14:paraId="3129F1AF" w14:textId="1405A4CA" w:rsidR="0036296D" w:rsidRPr="00040428" w:rsidRDefault="0036296D" w:rsidP="00CC6BFE">
      <w:pPr>
        <w:pStyle w:val="Lijstalinea"/>
        <w:numPr>
          <w:ilvl w:val="0"/>
          <w:numId w:val="3"/>
        </w:numPr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Aptos SemiBold" w:hAnsi="Aptos SemiBold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Aanvang in overleg</w:t>
      </w:r>
    </w:p>
    <w:p w14:paraId="008AB273" w14:textId="77777777" w:rsidR="00010068" w:rsidRPr="00FE1410" w:rsidRDefault="00010068" w:rsidP="008A13BF">
      <w:pPr>
        <w:pStyle w:val="Geenafstand"/>
      </w:pPr>
    </w:p>
    <w:p w14:paraId="1BDFDF95" w14:textId="6962FF99" w:rsidR="00010068" w:rsidRPr="00040428" w:rsidRDefault="00010068" w:rsidP="00FE1410">
      <w:pPr>
        <w:pStyle w:val="Geenafstand"/>
        <w:rPr>
          <w:rFonts w:ascii="Aptos SemiBold" w:hAnsi="Aptos SemiBold"/>
          <w:sz w:val="20"/>
          <w:szCs w:val="20"/>
        </w:rPr>
      </w:pPr>
      <w:r w:rsidRPr="00040428">
        <w:rPr>
          <w:rFonts w:ascii="Aptos SemiBold" w:hAnsi="Aptos SemiBold"/>
          <w:sz w:val="20"/>
          <w:szCs w:val="20"/>
        </w:rPr>
        <w:t>Nieuwsgierig geworden?</w:t>
      </w:r>
      <w:r w:rsidR="00BB70BF" w:rsidRPr="00040428">
        <w:rPr>
          <w:rFonts w:ascii="Aptos SemiBold" w:hAnsi="Aptos SemiBold"/>
          <w:sz w:val="20"/>
          <w:szCs w:val="20"/>
        </w:rPr>
        <w:t xml:space="preserve"> Reageer dan snel!</w:t>
      </w:r>
      <w:r w:rsidR="0013044A" w:rsidRPr="00040428">
        <w:rPr>
          <w:rFonts w:ascii="Aptos SemiBold" w:hAnsi="Aptos SemiBold"/>
          <w:sz w:val="20"/>
          <w:szCs w:val="20"/>
        </w:rPr>
        <w:t xml:space="preserve"> </w:t>
      </w:r>
      <w:r w:rsidR="00496C5A" w:rsidRPr="00040428">
        <w:rPr>
          <w:rFonts w:ascii="Aptos SemiBold" w:hAnsi="Aptos SemiBold"/>
          <w:sz w:val="20"/>
          <w:szCs w:val="20"/>
        </w:rPr>
        <w:t xml:space="preserve"> </w:t>
      </w:r>
      <w:r w:rsidR="0013044A" w:rsidRPr="00040428">
        <w:rPr>
          <w:rFonts w:ascii="Aptos SemiBold" w:hAnsi="Aptos SemiBold"/>
          <w:color w:val="FF0000"/>
          <w:sz w:val="20"/>
          <w:szCs w:val="20"/>
          <w:u w:val="single"/>
        </w:rPr>
        <w:t xml:space="preserve">Uiterlijk </w:t>
      </w:r>
      <w:r w:rsidR="00EF79AF">
        <w:rPr>
          <w:rFonts w:ascii="Aptos SemiBold" w:hAnsi="Aptos SemiBold"/>
          <w:color w:val="FF0000"/>
          <w:sz w:val="20"/>
          <w:szCs w:val="20"/>
          <w:u w:val="single"/>
        </w:rPr>
        <w:t>maan</w:t>
      </w:r>
      <w:r w:rsidR="00762B02" w:rsidRPr="00040428">
        <w:rPr>
          <w:rFonts w:ascii="Aptos SemiBold" w:hAnsi="Aptos SemiBold"/>
          <w:color w:val="FF0000"/>
          <w:sz w:val="20"/>
          <w:szCs w:val="20"/>
          <w:u w:val="single"/>
        </w:rPr>
        <w:t xml:space="preserve">dag </w:t>
      </w:r>
      <w:r w:rsidR="00EF79AF">
        <w:rPr>
          <w:rFonts w:ascii="Aptos SemiBold" w:hAnsi="Aptos SemiBold"/>
          <w:color w:val="FF0000"/>
          <w:sz w:val="20"/>
          <w:szCs w:val="20"/>
          <w:u w:val="single"/>
        </w:rPr>
        <w:t>31</w:t>
      </w:r>
      <w:r w:rsidR="00762B02" w:rsidRPr="00040428">
        <w:rPr>
          <w:rFonts w:ascii="Aptos SemiBold" w:hAnsi="Aptos SemiBold"/>
          <w:color w:val="FF0000"/>
          <w:sz w:val="20"/>
          <w:szCs w:val="20"/>
          <w:u w:val="single"/>
        </w:rPr>
        <w:t xml:space="preserve"> </w:t>
      </w:r>
      <w:r w:rsidR="00EF79AF">
        <w:rPr>
          <w:rFonts w:ascii="Aptos SemiBold" w:hAnsi="Aptos SemiBold"/>
          <w:color w:val="FF0000"/>
          <w:sz w:val="20"/>
          <w:szCs w:val="20"/>
          <w:u w:val="single"/>
        </w:rPr>
        <w:t>augustus</w:t>
      </w:r>
      <w:r w:rsidR="00B83325" w:rsidRPr="00040428">
        <w:rPr>
          <w:rFonts w:ascii="Aptos SemiBold" w:hAnsi="Aptos SemiBold"/>
          <w:color w:val="FF0000"/>
          <w:sz w:val="20"/>
          <w:szCs w:val="20"/>
          <w:u w:val="single"/>
        </w:rPr>
        <w:t xml:space="preserve"> ’2</w:t>
      </w:r>
      <w:r w:rsidR="00EF79AF">
        <w:rPr>
          <w:rFonts w:ascii="Aptos SemiBold" w:hAnsi="Aptos SemiBold"/>
          <w:color w:val="FF0000"/>
          <w:sz w:val="20"/>
          <w:szCs w:val="20"/>
          <w:u w:val="single"/>
        </w:rPr>
        <w:t>6</w:t>
      </w:r>
      <w:r w:rsidR="00B83325" w:rsidRPr="00040428">
        <w:rPr>
          <w:rFonts w:ascii="Aptos SemiBold" w:hAnsi="Aptos SemiBold"/>
          <w:color w:val="FF0000"/>
          <w:sz w:val="20"/>
          <w:szCs w:val="20"/>
          <w:u w:val="single"/>
        </w:rPr>
        <w:t>.</w:t>
      </w:r>
    </w:p>
    <w:p w14:paraId="7F37DAAE" w14:textId="1E1E9872" w:rsidR="006842F6" w:rsidRPr="00040428" w:rsidRDefault="006842F6" w:rsidP="00FE1410">
      <w:pPr>
        <w:pStyle w:val="Geenafstand"/>
        <w:rPr>
          <w:rFonts w:ascii="Aptos SemiBold" w:hAnsi="Aptos SemiBold"/>
          <w:sz w:val="20"/>
          <w:szCs w:val="20"/>
        </w:rPr>
      </w:pPr>
      <w:r w:rsidRPr="00040428">
        <w:rPr>
          <w:rFonts w:ascii="Aptos SemiBold" w:hAnsi="Aptos SemiBold"/>
          <w:sz w:val="20"/>
          <w:szCs w:val="20"/>
        </w:rPr>
        <w:t>En kom je motivatie toelichten in een persoonlijk gesprek.</w:t>
      </w:r>
    </w:p>
    <w:p w14:paraId="1BA8D1EE" w14:textId="77777777" w:rsidR="008A13BF" w:rsidRDefault="008A13BF" w:rsidP="00B43CAF">
      <w:pPr>
        <w:pStyle w:val="Geenafstand"/>
        <w:rPr>
          <w:rFonts w:ascii="Comic Sans MS" w:hAnsi="Comic Sans MS"/>
          <w:b/>
          <w:bCs/>
          <w:noProof/>
          <w:color w:val="3A7C22" w:themeColor="accent6" w:themeShade="BF"/>
          <w:sz w:val="20"/>
          <w:szCs w:val="20"/>
          <w:lang w:eastAsia="nl-NL"/>
        </w:rPr>
      </w:pPr>
    </w:p>
    <w:p w14:paraId="688FCDF3" w14:textId="77777777" w:rsidR="003C4AEC" w:rsidRDefault="003C4AEC" w:rsidP="00B43CAF">
      <w:pPr>
        <w:pStyle w:val="Geenafstand"/>
        <w:rPr>
          <w:rFonts w:ascii="Comic Sans MS" w:hAnsi="Comic Sans MS"/>
          <w:b/>
          <w:bCs/>
          <w:noProof/>
          <w:color w:val="3A7C22" w:themeColor="accent6" w:themeShade="BF"/>
          <w:sz w:val="20"/>
          <w:szCs w:val="20"/>
          <w:lang w:eastAsia="nl-NL"/>
        </w:rPr>
      </w:pPr>
    </w:p>
    <w:p w14:paraId="08C038FB" w14:textId="4311C469" w:rsidR="00B43CAF" w:rsidRPr="00040428" w:rsidRDefault="00B43CAF" w:rsidP="00B43CAF">
      <w:pPr>
        <w:pStyle w:val="Geenafstand"/>
        <w:rPr>
          <w:rFonts w:ascii="Comic Sans MS" w:hAnsi="Comic Sans MS"/>
          <w:b/>
          <w:bCs/>
          <w:noProof/>
          <w:color w:val="3A7C22" w:themeColor="accent6" w:themeShade="BF"/>
          <w:sz w:val="20"/>
          <w:szCs w:val="20"/>
          <w:lang w:eastAsia="nl-NL"/>
        </w:rPr>
      </w:pPr>
      <w:r w:rsidRPr="00040428">
        <w:rPr>
          <w:rFonts w:ascii="Comic Sans MS" w:hAnsi="Comic Sans MS"/>
          <w:b/>
          <w:bCs/>
          <w:noProof/>
          <w:color w:val="3A7C22" w:themeColor="accent6" w:themeShade="BF"/>
          <w:sz w:val="20"/>
          <w:szCs w:val="20"/>
          <w:lang w:eastAsia="nl-NL"/>
        </w:rPr>
        <w:t>Marieke Snijders-Aalderink</w:t>
      </w:r>
    </w:p>
    <w:p w14:paraId="5156B71F" w14:textId="77777777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</w:p>
    <w:p w14:paraId="06BBF41C" w14:textId="6C83B3BB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  <w:r w:rsidRPr="00040428">
        <w:rPr>
          <w:rFonts w:ascii="Comic Sans MS" w:hAnsi="Comic Sans MS"/>
          <w:noProof/>
          <w:sz w:val="20"/>
          <w:szCs w:val="20"/>
          <w:lang w:eastAsia="nl-NL"/>
        </w:rPr>
        <w:t xml:space="preserve">          </w:t>
      </w:r>
      <w:r w:rsidRPr="00040428">
        <w:rPr>
          <w:rFonts w:ascii="Comic Sans MS" w:hAnsi="Comic Sans MS"/>
          <w:noProof/>
          <w:sz w:val="20"/>
          <w:szCs w:val="20"/>
          <w:lang w:eastAsia="nl-NL"/>
        </w:rPr>
        <w:drawing>
          <wp:inline distT="0" distB="0" distL="0" distR="0" wp14:anchorId="48087D6A" wp14:editId="62B46C97">
            <wp:extent cx="1143000" cy="600075"/>
            <wp:effectExtent l="0" t="0" r="0" b="9525"/>
            <wp:docPr id="1926816100" name="Afbeelding 1" descr="Afbeelding met grafische vormgeving, illustratie, tekenfilm, silhoue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816100" name="Afbeelding 1" descr="Afbeelding met grafische vormgeving, illustratie, tekenfilm, silhoue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09376" w14:textId="77777777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</w:p>
    <w:p w14:paraId="0C76060A" w14:textId="77777777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  <w:r w:rsidRPr="00040428">
        <w:rPr>
          <w:rFonts w:ascii="Comic Sans MS" w:hAnsi="Comic Sans MS"/>
          <w:noProof/>
          <w:sz w:val="20"/>
          <w:szCs w:val="20"/>
          <w:lang w:eastAsia="nl-NL"/>
        </w:rPr>
        <w:t>St. kinderopvang de Speelweide</w:t>
      </w:r>
    </w:p>
    <w:p w14:paraId="26D25DF7" w14:textId="77777777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  <w:r w:rsidRPr="00040428">
        <w:rPr>
          <w:rFonts w:ascii="Comic Sans MS" w:hAnsi="Comic Sans MS"/>
          <w:noProof/>
          <w:sz w:val="20"/>
          <w:szCs w:val="20"/>
          <w:lang w:eastAsia="nl-NL"/>
        </w:rPr>
        <w:t>Steenderenseweg 25</w:t>
      </w:r>
    </w:p>
    <w:p w14:paraId="6F6B8646" w14:textId="77777777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  <w:r w:rsidRPr="00040428">
        <w:rPr>
          <w:rFonts w:ascii="Comic Sans MS" w:hAnsi="Comic Sans MS"/>
          <w:noProof/>
          <w:sz w:val="20"/>
          <w:szCs w:val="20"/>
          <w:lang w:eastAsia="nl-NL"/>
        </w:rPr>
        <w:t>7255 KC  Hengelo Gld.</w:t>
      </w:r>
    </w:p>
    <w:p w14:paraId="0B0B1874" w14:textId="77777777" w:rsidR="00B43CAF" w:rsidRPr="00040428" w:rsidRDefault="00B43CAF" w:rsidP="00B43CAF">
      <w:pPr>
        <w:pStyle w:val="Geenafstand"/>
        <w:rPr>
          <w:rFonts w:ascii="Comic Sans MS" w:hAnsi="Comic Sans MS"/>
          <w:noProof/>
          <w:sz w:val="20"/>
          <w:szCs w:val="20"/>
          <w:lang w:eastAsia="nl-NL"/>
        </w:rPr>
      </w:pPr>
      <w:hyperlink r:id="rId10" w:history="1">
        <w:r w:rsidRPr="00040428">
          <w:rPr>
            <w:rStyle w:val="Hyperlink"/>
            <w:rFonts w:ascii="Comic Sans MS" w:eastAsiaTheme="minorEastAsia" w:hAnsi="Comic Sans MS"/>
            <w:noProof/>
            <w:color w:val="0563C1"/>
            <w:sz w:val="20"/>
            <w:szCs w:val="20"/>
            <w:lang w:eastAsia="nl-NL"/>
          </w:rPr>
          <w:t>info@despeelweide.com</w:t>
        </w:r>
      </w:hyperlink>
    </w:p>
    <w:p w14:paraId="42BD205B" w14:textId="40AFE666" w:rsidR="00BB70BF" w:rsidRPr="00040428" w:rsidRDefault="00B43CAF" w:rsidP="00496C5A">
      <w:pPr>
        <w:pStyle w:val="Geenafstand"/>
        <w:rPr>
          <w:rFonts w:ascii="Comic Sans MS" w:hAnsi="Comic Sans MS"/>
          <w:bCs/>
          <w:sz w:val="20"/>
          <w:szCs w:val="2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040428">
        <w:rPr>
          <w:rFonts w:ascii="Comic Sans MS" w:hAnsi="Comic Sans MS"/>
          <w:noProof/>
          <w:sz w:val="20"/>
          <w:szCs w:val="20"/>
          <w:lang w:eastAsia="nl-NL"/>
        </w:rPr>
        <w:t>0575-465351</w:t>
      </w:r>
    </w:p>
    <w:sectPr w:rsidR="00BB70BF" w:rsidRPr="000404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SemiBold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3D058B"/>
    <w:multiLevelType w:val="hybridMultilevel"/>
    <w:tmpl w:val="ABA8BC1A"/>
    <w:lvl w:ilvl="0" w:tplc="D38AD22E">
      <w:numFmt w:val="bullet"/>
      <w:lvlText w:val="-"/>
      <w:lvlJc w:val="left"/>
      <w:pPr>
        <w:ind w:left="720" w:hanging="360"/>
      </w:pPr>
      <w:rPr>
        <w:rFonts w:ascii="Aptos SemiBold" w:eastAsiaTheme="minorHAnsi" w:hAnsi="Aptos Semi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63AC2"/>
    <w:multiLevelType w:val="hybridMultilevel"/>
    <w:tmpl w:val="AF862C9A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575513"/>
    <w:multiLevelType w:val="hybridMultilevel"/>
    <w:tmpl w:val="18FA77A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3F7BA3"/>
    <w:multiLevelType w:val="hybridMultilevel"/>
    <w:tmpl w:val="08C48C2A"/>
    <w:lvl w:ilvl="0" w:tplc="A09A9C1A">
      <w:numFmt w:val="bullet"/>
      <w:lvlText w:val="-"/>
      <w:lvlJc w:val="left"/>
      <w:pPr>
        <w:ind w:left="720" w:hanging="360"/>
      </w:pPr>
      <w:rPr>
        <w:rFonts w:ascii="Aptos SemiBold" w:eastAsiaTheme="minorHAnsi" w:hAnsi="Aptos SemiBold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860405">
    <w:abstractNumId w:val="0"/>
  </w:num>
  <w:num w:numId="2" w16cid:durableId="1789815756">
    <w:abstractNumId w:val="3"/>
  </w:num>
  <w:num w:numId="3" w16cid:durableId="1318533499">
    <w:abstractNumId w:val="2"/>
  </w:num>
  <w:num w:numId="4" w16cid:durableId="556627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19A"/>
    <w:rsid w:val="00010068"/>
    <w:rsid w:val="0001224B"/>
    <w:rsid w:val="0002009D"/>
    <w:rsid w:val="00040428"/>
    <w:rsid w:val="000431BE"/>
    <w:rsid w:val="000432ED"/>
    <w:rsid w:val="0006338E"/>
    <w:rsid w:val="000D39E6"/>
    <w:rsid w:val="0010419A"/>
    <w:rsid w:val="00105609"/>
    <w:rsid w:val="0013044A"/>
    <w:rsid w:val="00140C64"/>
    <w:rsid w:val="001512A2"/>
    <w:rsid w:val="001A1EC6"/>
    <w:rsid w:val="0023462C"/>
    <w:rsid w:val="00247FD6"/>
    <w:rsid w:val="002A0F89"/>
    <w:rsid w:val="002A440D"/>
    <w:rsid w:val="00325C4D"/>
    <w:rsid w:val="0036027A"/>
    <w:rsid w:val="0036296D"/>
    <w:rsid w:val="00391CBC"/>
    <w:rsid w:val="00395870"/>
    <w:rsid w:val="00395F52"/>
    <w:rsid w:val="003C4AEC"/>
    <w:rsid w:val="003F7725"/>
    <w:rsid w:val="004137B1"/>
    <w:rsid w:val="00496C5A"/>
    <w:rsid w:val="005412DD"/>
    <w:rsid w:val="00586F45"/>
    <w:rsid w:val="005B0BAC"/>
    <w:rsid w:val="00601133"/>
    <w:rsid w:val="00626810"/>
    <w:rsid w:val="00642AB3"/>
    <w:rsid w:val="00683D25"/>
    <w:rsid w:val="006842F6"/>
    <w:rsid w:val="00687F96"/>
    <w:rsid w:val="006A5A41"/>
    <w:rsid w:val="00716451"/>
    <w:rsid w:val="00754160"/>
    <w:rsid w:val="00762B02"/>
    <w:rsid w:val="00770DE4"/>
    <w:rsid w:val="008A13BF"/>
    <w:rsid w:val="008C02AC"/>
    <w:rsid w:val="00917AE0"/>
    <w:rsid w:val="009602DA"/>
    <w:rsid w:val="009901F8"/>
    <w:rsid w:val="009C6F3A"/>
    <w:rsid w:val="009F07CC"/>
    <w:rsid w:val="00A02676"/>
    <w:rsid w:val="00A24663"/>
    <w:rsid w:val="00A735D2"/>
    <w:rsid w:val="00A83D24"/>
    <w:rsid w:val="00A95C8D"/>
    <w:rsid w:val="00AB0094"/>
    <w:rsid w:val="00AC2FE2"/>
    <w:rsid w:val="00AD0245"/>
    <w:rsid w:val="00AF2455"/>
    <w:rsid w:val="00B1740A"/>
    <w:rsid w:val="00B24CB6"/>
    <w:rsid w:val="00B306BD"/>
    <w:rsid w:val="00B43CAF"/>
    <w:rsid w:val="00B64D93"/>
    <w:rsid w:val="00B67196"/>
    <w:rsid w:val="00B83325"/>
    <w:rsid w:val="00B86C28"/>
    <w:rsid w:val="00BB70BF"/>
    <w:rsid w:val="00BC41C9"/>
    <w:rsid w:val="00BE29B6"/>
    <w:rsid w:val="00C257F0"/>
    <w:rsid w:val="00C378B5"/>
    <w:rsid w:val="00C757EE"/>
    <w:rsid w:val="00CA5818"/>
    <w:rsid w:val="00CA636D"/>
    <w:rsid w:val="00CC5A02"/>
    <w:rsid w:val="00CC6BFE"/>
    <w:rsid w:val="00D539BB"/>
    <w:rsid w:val="00D7108B"/>
    <w:rsid w:val="00D74500"/>
    <w:rsid w:val="00D92C4B"/>
    <w:rsid w:val="00D9785B"/>
    <w:rsid w:val="00DE4162"/>
    <w:rsid w:val="00E324DF"/>
    <w:rsid w:val="00E44386"/>
    <w:rsid w:val="00E5356B"/>
    <w:rsid w:val="00E77BF7"/>
    <w:rsid w:val="00E848D6"/>
    <w:rsid w:val="00E86A06"/>
    <w:rsid w:val="00ED120F"/>
    <w:rsid w:val="00EF79AF"/>
    <w:rsid w:val="00F16360"/>
    <w:rsid w:val="00F24B24"/>
    <w:rsid w:val="00F3550E"/>
    <w:rsid w:val="00F8498F"/>
    <w:rsid w:val="00FE1410"/>
    <w:rsid w:val="00FE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AC925"/>
  <w15:chartTrackingRefBased/>
  <w15:docId w15:val="{D0401535-DF46-4BBA-AE34-843DB9F3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041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41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41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41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41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41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41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41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41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041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041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041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0419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0419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0419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0419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0419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0419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41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041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41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041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41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0419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419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419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41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0419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419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semiHidden/>
    <w:unhideWhenUsed/>
    <w:rsid w:val="00A735D2"/>
    <w:rPr>
      <w:color w:val="467886"/>
      <w:u w:val="single"/>
    </w:rPr>
  </w:style>
  <w:style w:type="paragraph" w:styleId="Geenafstand">
    <w:name w:val="No Spacing"/>
    <w:uiPriority w:val="1"/>
    <w:qFormat/>
    <w:rsid w:val="00D92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info@despeelweide.com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e14339-2a71-49d0-9238-db79429b130e" xsi:nil="true"/>
    <lcf76f155ced4ddcb4097134ff3c332f xmlns="eec7932c-4047-418f-bd3d-f5c8d0b97c0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43F9A53F28F34096F827F0C777882F" ma:contentTypeVersion="15" ma:contentTypeDescription="Een nieuw document maken." ma:contentTypeScope="" ma:versionID="c3bdcdb23adc77ee4b1a1b58440b53f3">
  <xsd:schema xmlns:xsd="http://www.w3.org/2001/XMLSchema" xmlns:xs="http://www.w3.org/2001/XMLSchema" xmlns:p="http://schemas.microsoft.com/office/2006/metadata/properties" xmlns:ns2="eec7932c-4047-418f-bd3d-f5c8d0b97c07" xmlns:ns3="b8e14339-2a71-49d0-9238-db79429b130e" targetNamespace="http://schemas.microsoft.com/office/2006/metadata/properties" ma:root="true" ma:fieldsID="b6dee5d19edf4e1c5a4af8fcaf9bcb90" ns2:_="" ns3:_="">
    <xsd:import namespace="eec7932c-4047-418f-bd3d-f5c8d0b97c07"/>
    <xsd:import namespace="b8e14339-2a71-49d0-9238-db79429b1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7932c-4047-418f-bd3d-f5c8d0b97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5312f533-a1a6-4f6a-ba29-94df2aee0b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e14339-2a71-49d0-9238-db79429b130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0b8da1-12d4-4d3c-9f05-7f94cf4f1a2e}" ma:internalName="TaxCatchAll" ma:showField="CatchAllData" ma:web="b8e14339-2a71-49d0-9238-db79429b1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28E5F6-5015-4A18-AE81-E169CE6269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6D342B-A983-4177-ADD5-4DA82D521945}">
  <ds:schemaRefs>
    <ds:schemaRef ds:uri="http://schemas.microsoft.com/office/2006/metadata/properties"/>
    <ds:schemaRef ds:uri="http://schemas.microsoft.com/office/infopath/2007/PartnerControls"/>
    <ds:schemaRef ds:uri="b8e14339-2a71-49d0-9238-db79429b130e"/>
    <ds:schemaRef ds:uri="eec7932c-4047-418f-bd3d-f5c8d0b97c07"/>
  </ds:schemaRefs>
</ds:datastoreItem>
</file>

<file path=customXml/itemProps3.xml><?xml version="1.0" encoding="utf-8"?>
<ds:datastoreItem xmlns:ds="http://schemas.openxmlformats.org/officeDocument/2006/customXml" ds:itemID="{146D0AEA-7FC1-46D0-B077-2B651EA22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7932c-4047-418f-bd3d-f5c8d0b97c07"/>
    <ds:schemaRef ds:uri="b8e14339-2a71-49d0-9238-db79429b13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| Kinderopvang de Speelweide</dc:creator>
  <cp:keywords/>
  <dc:description/>
  <cp:lastModifiedBy>Marieke | Kinderopvang de Speelweide</cp:lastModifiedBy>
  <cp:revision>92</cp:revision>
  <dcterms:created xsi:type="dcterms:W3CDTF">2024-04-23T10:56:00Z</dcterms:created>
  <dcterms:modified xsi:type="dcterms:W3CDTF">2026-08-12T09:50:00Z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0x0101001743F9A53F28F34096F827F0C777882F</vt:lpwstr>
  </property>
  <property fmtid="{D5CDD505-2E9C-101B-9397-08002B2CF9AE}" pid="3" name="MediaServiceImageTags">
    <vt:lpwstr/>
  </property>
</Properties>
</file>